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92" w:rsidRPr="002D3982" w:rsidRDefault="00F85647" w:rsidP="00F85647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535692" w:rsidRPr="002D3982">
        <w:rPr>
          <w:b/>
          <w:bCs/>
          <w:sz w:val="28"/>
          <w:szCs w:val="28"/>
          <w:u w:val="single"/>
        </w:rPr>
        <w:t>Lesson Plan</w:t>
      </w:r>
    </w:p>
    <w:p w:rsidR="00535692" w:rsidRPr="002D3982" w:rsidRDefault="00535692" w:rsidP="00535692">
      <w:pPr>
        <w:outlineLvl w:val="0"/>
        <w:rPr>
          <w:b/>
          <w:bCs/>
          <w:sz w:val="28"/>
          <w:szCs w:val="28"/>
          <w:u w:val="single"/>
        </w:rPr>
      </w:pPr>
    </w:p>
    <w:p w:rsidR="00535692" w:rsidRDefault="00535692" w:rsidP="00535692">
      <w:pPr>
        <w:outlineLvl w:val="0"/>
        <w:rPr>
          <w:b/>
          <w:bCs/>
        </w:rPr>
      </w:pPr>
    </w:p>
    <w:p w:rsidR="00535692" w:rsidRPr="0022033B" w:rsidRDefault="00535692" w:rsidP="00535692">
      <w:pPr>
        <w:outlineLvl w:val="0"/>
        <w:rPr>
          <w:b/>
          <w:bCs/>
        </w:rPr>
      </w:pPr>
      <w:r w:rsidRPr="0022033B">
        <w:rPr>
          <w:b/>
          <w:bCs/>
        </w:rPr>
        <w:t xml:space="preserve">Name of the </w:t>
      </w:r>
      <w:r w:rsidR="002E0505" w:rsidRPr="0022033B">
        <w:rPr>
          <w:b/>
        </w:rPr>
        <w:t xml:space="preserve">Language Lab Instructor: </w:t>
      </w:r>
      <w:proofErr w:type="spellStart"/>
      <w:r w:rsidR="002E0505" w:rsidRPr="0022033B">
        <w:rPr>
          <w:b/>
        </w:rPr>
        <w:t>Kanika</w:t>
      </w:r>
      <w:proofErr w:type="spellEnd"/>
    </w:p>
    <w:p w:rsidR="00535692" w:rsidRPr="0022033B" w:rsidRDefault="0022033B" w:rsidP="00535692">
      <w:pPr>
        <w:outlineLvl w:val="0"/>
        <w:rPr>
          <w:b/>
          <w:bCs/>
        </w:rPr>
      </w:pPr>
      <w:r w:rsidRPr="0022033B">
        <w:rPr>
          <w:b/>
          <w:bCs/>
        </w:rPr>
        <w:t>Class</w:t>
      </w:r>
      <w:r>
        <w:rPr>
          <w:b/>
          <w:bCs/>
        </w:rPr>
        <w:t>:</w:t>
      </w:r>
      <w:r w:rsidR="002E0505" w:rsidRPr="0022033B">
        <w:rPr>
          <w:b/>
        </w:rPr>
        <w:t xml:space="preserve"> BA I   </w:t>
      </w:r>
    </w:p>
    <w:p w:rsidR="00535692" w:rsidRPr="0022033B" w:rsidRDefault="0022033B" w:rsidP="00535692">
      <w:pPr>
        <w:rPr>
          <w:b/>
          <w:bCs/>
        </w:rPr>
      </w:pPr>
      <w:r>
        <w:rPr>
          <w:b/>
          <w:bCs/>
        </w:rPr>
        <w:t xml:space="preserve">Subject: </w:t>
      </w:r>
      <w:r w:rsidR="002E0505" w:rsidRPr="0022033B">
        <w:rPr>
          <w:b/>
        </w:rPr>
        <w:t xml:space="preserve"> English                                  </w:t>
      </w:r>
    </w:p>
    <w:p w:rsidR="00535692" w:rsidRPr="0022033B" w:rsidRDefault="0022033B" w:rsidP="00535692">
      <w:pPr>
        <w:rPr>
          <w:b/>
          <w:bCs/>
        </w:rPr>
      </w:pPr>
      <w:r>
        <w:rPr>
          <w:b/>
          <w:bCs/>
        </w:rPr>
        <w:t>Semester: 1st</w:t>
      </w:r>
    </w:p>
    <w:p w:rsidR="00535692" w:rsidRPr="0022033B" w:rsidRDefault="0022033B" w:rsidP="00535692">
      <w:pPr>
        <w:rPr>
          <w:b/>
          <w:bCs/>
        </w:rPr>
      </w:pPr>
      <w:r>
        <w:rPr>
          <w:b/>
          <w:bCs/>
        </w:rPr>
        <w:t xml:space="preserve">Session: </w:t>
      </w:r>
      <w:r w:rsidR="006C318A">
        <w:rPr>
          <w:b/>
          <w:bCs/>
        </w:rPr>
        <w:t xml:space="preserve"> 2023-24</w:t>
      </w:r>
    </w:p>
    <w:p w:rsidR="00535692" w:rsidRDefault="00535692" w:rsidP="00535692"/>
    <w:tbl>
      <w:tblPr>
        <w:tblW w:w="9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7961"/>
      </w:tblGrid>
      <w:tr w:rsidR="00F85647" w:rsidTr="006C318A">
        <w:trPr>
          <w:trHeight w:val="503"/>
        </w:trPr>
        <w:tc>
          <w:tcPr>
            <w:tcW w:w="1310" w:type="dxa"/>
          </w:tcPr>
          <w:p w:rsidR="00F85647" w:rsidRPr="00243B40" w:rsidRDefault="00F85647" w:rsidP="00F85647">
            <w:r>
              <w:t>Month</w:t>
            </w:r>
          </w:p>
        </w:tc>
        <w:tc>
          <w:tcPr>
            <w:tcW w:w="7961" w:type="dxa"/>
          </w:tcPr>
          <w:p w:rsidR="00F85647" w:rsidRDefault="00F85647" w:rsidP="00836E31"/>
        </w:tc>
      </w:tr>
      <w:tr w:rsidR="00F85647" w:rsidTr="006C318A">
        <w:trPr>
          <w:trHeight w:val="1628"/>
        </w:trPr>
        <w:tc>
          <w:tcPr>
            <w:tcW w:w="1310" w:type="dxa"/>
          </w:tcPr>
          <w:p w:rsidR="00F85647" w:rsidRPr="00243B40" w:rsidRDefault="006C318A" w:rsidP="00836E31">
            <w:pPr>
              <w:rPr>
                <w:b/>
                <w:bCs/>
                <w:u w:val="single"/>
              </w:rPr>
            </w:pPr>
            <w:r>
              <w:t>July</w:t>
            </w:r>
          </w:p>
        </w:tc>
        <w:tc>
          <w:tcPr>
            <w:tcW w:w="7961" w:type="dxa"/>
          </w:tcPr>
          <w:p w:rsidR="00F85647" w:rsidRPr="009B3E38" w:rsidRDefault="00F85647" w:rsidP="00836E31">
            <w:pPr>
              <w:rPr>
                <w:b/>
              </w:rPr>
            </w:pPr>
            <w:r w:rsidRPr="009B3E38">
              <w:rPr>
                <w:b/>
              </w:rPr>
              <w:t>(Clarity English success)</w:t>
            </w:r>
          </w:p>
          <w:p w:rsidR="00F85647" w:rsidRDefault="00F85647" w:rsidP="00836E31">
            <w:r>
              <w:t>Introduction of nouns &amp; Pronouns</w:t>
            </w:r>
          </w:p>
          <w:p w:rsidR="00F85647" w:rsidRDefault="00F85647" w:rsidP="00836E31">
            <w:r>
              <w:t>Types of nouns &amp; Pronouns</w:t>
            </w:r>
          </w:p>
          <w:p w:rsidR="00F85647" w:rsidRDefault="00F85647" w:rsidP="00836E31">
            <w:r>
              <w:t>Revision= Noun, Pronoun</w:t>
            </w:r>
          </w:p>
          <w:p w:rsidR="00F85647" w:rsidRPr="00315450" w:rsidRDefault="00F85647" w:rsidP="00836E31">
            <w:pPr>
              <w:rPr>
                <w:b/>
                <w:bCs/>
              </w:rPr>
            </w:pPr>
            <w:r w:rsidRPr="00315450">
              <w:rPr>
                <w:b/>
                <w:bCs/>
              </w:rPr>
              <w:t>(Start Learner)</w:t>
            </w:r>
          </w:p>
          <w:p w:rsidR="00F85647" w:rsidRDefault="00F85647" w:rsidP="00836E31">
            <w:r>
              <w:t>Introduction of Soft Skills</w:t>
            </w:r>
          </w:p>
          <w:p w:rsidR="00F85647" w:rsidRDefault="00F85647" w:rsidP="00836E31">
            <w:r>
              <w:t>Practice &amp; Understanding of Soft Skills (Like Group Discussion, Public Speaking Introduction, Communication Skill Introduction etc.)</w:t>
            </w:r>
          </w:p>
          <w:p w:rsidR="00F85647" w:rsidRPr="00C43BD9" w:rsidRDefault="00F85647" w:rsidP="00836E31"/>
        </w:tc>
      </w:tr>
      <w:tr w:rsidR="00F85647" w:rsidTr="006C318A">
        <w:trPr>
          <w:trHeight w:val="1700"/>
        </w:trPr>
        <w:tc>
          <w:tcPr>
            <w:tcW w:w="1310" w:type="dxa"/>
          </w:tcPr>
          <w:p w:rsidR="00F85647" w:rsidRPr="00FB0281" w:rsidRDefault="006C318A" w:rsidP="00836E31">
            <w:pPr>
              <w:rPr>
                <w:sz w:val="32"/>
                <w:szCs w:val="32"/>
              </w:rPr>
            </w:pPr>
            <w:r>
              <w:t>August</w:t>
            </w:r>
          </w:p>
          <w:p w:rsidR="00F85647" w:rsidRPr="00FB0281" w:rsidRDefault="00F85647" w:rsidP="00836E31">
            <w:pPr>
              <w:rPr>
                <w:sz w:val="32"/>
                <w:szCs w:val="32"/>
              </w:rPr>
            </w:pPr>
          </w:p>
        </w:tc>
        <w:tc>
          <w:tcPr>
            <w:tcW w:w="7961" w:type="dxa"/>
          </w:tcPr>
          <w:p w:rsidR="00F85647" w:rsidRPr="009B3E38" w:rsidRDefault="00F85647" w:rsidP="00836E31">
            <w:pPr>
              <w:rPr>
                <w:b/>
              </w:rPr>
            </w:pPr>
            <w:r w:rsidRPr="009B3E38">
              <w:rPr>
                <w:b/>
              </w:rPr>
              <w:t>(Clarity English success)</w:t>
            </w:r>
          </w:p>
          <w:p w:rsidR="00F85647" w:rsidRDefault="00F85647" w:rsidP="00836E31">
            <w:r>
              <w:t xml:space="preserve">Introduction of Adjectives </w:t>
            </w:r>
          </w:p>
          <w:p w:rsidR="00F85647" w:rsidRDefault="00F85647" w:rsidP="00836E31">
            <w:r>
              <w:t xml:space="preserve">Types of Adjectives </w:t>
            </w:r>
          </w:p>
          <w:p w:rsidR="00F85647" w:rsidRDefault="00F85647" w:rsidP="00836E31">
            <w:r>
              <w:t>Practice of Adjectives</w:t>
            </w:r>
          </w:p>
          <w:p w:rsidR="00F85647" w:rsidRDefault="00F85647" w:rsidP="00836E31"/>
          <w:p w:rsidR="00F85647" w:rsidRDefault="00F85647" w:rsidP="00836E31">
            <w:pPr>
              <w:rPr>
                <w:b/>
                <w:bCs/>
              </w:rPr>
            </w:pPr>
            <w:r w:rsidRPr="00315450">
              <w:rPr>
                <w:b/>
                <w:bCs/>
              </w:rPr>
              <w:t>(Start Learner)</w:t>
            </w:r>
          </w:p>
          <w:p w:rsidR="00F85647" w:rsidRPr="00CD34CE" w:rsidRDefault="00F85647" w:rsidP="00836E31">
            <w:r>
              <w:t>Learning of Personality Development (Attitude Introduction, Leadership Introduction, Time Management Introduction, Presentation Skill Introduction &amp; Body Language Introduction)</w:t>
            </w:r>
          </w:p>
          <w:p w:rsidR="00F85647" w:rsidRPr="00C43BD9" w:rsidRDefault="00F85647" w:rsidP="00836E31"/>
        </w:tc>
      </w:tr>
      <w:tr w:rsidR="00F85647" w:rsidTr="006C318A">
        <w:trPr>
          <w:trHeight w:val="1772"/>
        </w:trPr>
        <w:tc>
          <w:tcPr>
            <w:tcW w:w="1310" w:type="dxa"/>
          </w:tcPr>
          <w:p w:rsidR="00F85647" w:rsidRDefault="006C318A" w:rsidP="00836E31">
            <w:r>
              <w:t>September/</w:t>
            </w:r>
          </w:p>
          <w:p w:rsidR="006C318A" w:rsidRPr="00243B40" w:rsidRDefault="006C318A" w:rsidP="00836E31">
            <w:r>
              <w:t>October</w:t>
            </w:r>
          </w:p>
        </w:tc>
        <w:tc>
          <w:tcPr>
            <w:tcW w:w="7961" w:type="dxa"/>
          </w:tcPr>
          <w:p w:rsidR="00F85647" w:rsidRPr="005C2948" w:rsidRDefault="00F85647" w:rsidP="00836E31">
            <w:pPr>
              <w:rPr>
                <w:b/>
                <w:bCs/>
              </w:rPr>
            </w:pPr>
            <w:r>
              <w:rPr>
                <w:b/>
                <w:bCs/>
              </w:rPr>
              <w:t>(Stud</w:t>
            </w:r>
            <w:r w:rsidRPr="005C2948">
              <w:rPr>
                <w:b/>
                <w:bCs/>
              </w:rPr>
              <w:t>y Skills)</w:t>
            </w:r>
          </w:p>
          <w:p w:rsidR="00F85647" w:rsidRDefault="00F85647" w:rsidP="00836E31">
            <w:r>
              <w:t>Introduction of Conjunctions.</w:t>
            </w:r>
          </w:p>
          <w:p w:rsidR="00F85647" w:rsidRDefault="00F85647" w:rsidP="00836E31">
            <w:r>
              <w:t>Practice of Conjunction with examples.</w:t>
            </w:r>
          </w:p>
          <w:p w:rsidR="00F85647" w:rsidRDefault="00F85647" w:rsidP="00836E31">
            <w:r>
              <w:t>Written Test</w:t>
            </w:r>
          </w:p>
          <w:p w:rsidR="00F85647" w:rsidRDefault="00F85647" w:rsidP="00836E31"/>
          <w:p w:rsidR="00F85647" w:rsidRPr="005C2948" w:rsidRDefault="00F85647" w:rsidP="00836E31">
            <w:pPr>
              <w:rPr>
                <w:b/>
                <w:bCs/>
              </w:rPr>
            </w:pPr>
            <w:r w:rsidRPr="005C2948">
              <w:rPr>
                <w:b/>
                <w:bCs/>
              </w:rPr>
              <w:t>(Business Writing)</w:t>
            </w:r>
          </w:p>
          <w:p w:rsidR="00F85647" w:rsidRDefault="00F85647" w:rsidP="00836E31">
            <w:r>
              <w:t>Introduction of (The Writing Process)</w:t>
            </w:r>
          </w:p>
          <w:p w:rsidR="00F85647" w:rsidRPr="00C43BD9" w:rsidRDefault="00F85647" w:rsidP="00836E31">
            <w:r>
              <w:t xml:space="preserve">Practice of Writing Process with the help of Grammar &amp; Vocabulary) </w:t>
            </w:r>
          </w:p>
        </w:tc>
      </w:tr>
      <w:tr w:rsidR="00F85647" w:rsidTr="006C318A">
        <w:trPr>
          <w:trHeight w:val="1772"/>
        </w:trPr>
        <w:tc>
          <w:tcPr>
            <w:tcW w:w="1310" w:type="dxa"/>
          </w:tcPr>
          <w:p w:rsidR="00F85647" w:rsidRDefault="006C318A" w:rsidP="00836E31">
            <w:r>
              <w:t>November</w:t>
            </w:r>
          </w:p>
        </w:tc>
        <w:tc>
          <w:tcPr>
            <w:tcW w:w="7961" w:type="dxa"/>
          </w:tcPr>
          <w:p w:rsidR="00F85647" w:rsidRPr="005C2948" w:rsidRDefault="00F85647" w:rsidP="00F85647">
            <w:pPr>
              <w:rPr>
                <w:b/>
                <w:bCs/>
              </w:rPr>
            </w:pPr>
            <w:r w:rsidRPr="005C2948">
              <w:rPr>
                <w:b/>
                <w:bCs/>
              </w:rPr>
              <w:t>(Study Skills)</w:t>
            </w:r>
          </w:p>
          <w:p w:rsidR="00F85647" w:rsidRDefault="00F85647" w:rsidP="00F85647">
            <w:r>
              <w:t>Introduction of Modals</w:t>
            </w:r>
          </w:p>
          <w:p w:rsidR="00F85647" w:rsidRDefault="00F85647" w:rsidP="00F85647">
            <w:r>
              <w:t>Types of Modals</w:t>
            </w:r>
          </w:p>
          <w:p w:rsidR="00F85647" w:rsidRDefault="00F85647" w:rsidP="00F85647">
            <w:r>
              <w:t>Practice of Modals</w:t>
            </w:r>
          </w:p>
          <w:p w:rsidR="00F85647" w:rsidRDefault="00F85647" w:rsidP="00F85647"/>
          <w:p w:rsidR="00F85647" w:rsidRPr="005C2948" w:rsidRDefault="00F85647" w:rsidP="00F85647">
            <w:pPr>
              <w:rPr>
                <w:b/>
                <w:bCs/>
              </w:rPr>
            </w:pPr>
            <w:r w:rsidRPr="005C2948">
              <w:rPr>
                <w:b/>
                <w:bCs/>
              </w:rPr>
              <w:t>(Business Writing)</w:t>
            </w:r>
          </w:p>
          <w:p w:rsidR="00F85647" w:rsidRDefault="00F85647" w:rsidP="00F85647">
            <w:r>
              <w:t>Practice of Letter writing, Basic Rules of Letter Writing</w:t>
            </w:r>
          </w:p>
          <w:p w:rsidR="00F85647" w:rsidRPr="005C2948" w:rsidRDefault="00F85647" w:rsidP="00F85647">
            <w:pPr>
              <w:rPr>
                <w:b/>
                <w:bCs/>
              </w:rPr>
            </w:pPr>
            <w:r w:rsidRPr="005C2948">
              <w:rPr>
                <w:b/>
                <w:bCs/>
              </w:rPr>
              <w:t>(Business Writing)</w:t>
            </w:r>
          </w:p>
          <w:p w:rsidR="00F85647" w:rsidRPr="00F85647" w:rsidRDefault="00F85647" w:rsidP="00836E31">
            <w:r>
              <w:t>Introduction of Email Writing (How to send and receive Email and what is the importance of Email )</w:t>
            </w:r>
          </w:p>
        </w:tc>
      </w:tr>
    </w:tbl>
    <w:p w:rsidR="006C318A" w:rsidRDefault="00F85647">
      <w:r>
        <w:t xml:space="preserve">    </w:t>
      </w:r>
      <w:r w:rsidR="006C318A">
        <w:t xml:space="preserve">                                                                                                                      </w:t>
      </w:r>
      <w:proofErr w:type="spellStart"/>
      <w:r w:rsidR="006C318A">
        <w:t>Kanika</w:t>
      </w:r>
      <w:proofErr w:type="spellEnd"/>
    </w:p>
    <w:p w:rsidR="001440A2" w:rsidRDefault="006C318A">
      <w:r>
        <w:t xml:space="preserve">                                                                                                              </w:t>
      </w:r>
      <w:r w:rsidR="00F85647">
        <w:t>Signature of the Teacher</w:t>
      </w:r>
    </w:p>
    <w:p w:rsidR="006C318A" w:rsidRPr="002D3982" w:rsidRDefault="006C318A" w:rsidP="006C318A">
      <w:pPr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</w:t>
      </w:r>
      <w:r w:rsidRPr="002D3982">
        <w:rPr>
          <w:b/>
          <w:bCs/>
          <w:sz w:val="28"/>
          <w:szCs w:val="28"/>
          <w:u w:val="single"/>
        </w:rPr>
        <w:t>Lesson Plan</w:t>
      </w:r>
    </w:p>
    <w:p w:rsidR="006C318A" w:rsidRPr="002D3982" w:rsidRDefault="006C318A" w:rsidP="006C318A">
      <w:pPr>
        <w:outlineLvl w:val="0"/>
        <w:rPr>
          <w:b/>
          <w:bCs/>
          <w:sz w:val="28"/>
          <w:szCs w:val="28"/>
          <w:u w:val="single"/>
        </w:rPr>
      </w:pPr>
    </w:p>
    <w:p w:rsidR="006C318A" w:rsidRDefault="006C318A" w:rsidP="006C318A">
      <w:pPr>
        <w:outlineLvl w:val="0"/>
        <w:rPr>
          <w:b/>
          <w:bCs/>
        </w:rPr>
      </w:pPr>
    </w:p>
    <w:p w:rsidR="006C318A" w:rsidRPr="0022033B" w:rsidRDefault="006C318A" w:rsidP="006C318A">
      <w:pPr>
        <w:outlineLvl w:val="0"/>
        <w:rPr>
          <w:b/>
          <w:bCs/>
        </w:rPr>
      </w:pPr>
      <w:r w:rsidRPr="0022033B">
        <w:rPr>
          <w:b/>
          <w:bCs/>
        </w:rPr>
        <w:t xml:space="preserve">Name of the </w:t>
      </w:r>
      <w:r w:rsidRPr="0022033B">
        <w:rPr>
          <w:b/>
        </w:rPr>
        <w:t xml:space="preserve">Language Lab Instructor: </w:t>
      </w:r>
      <w:proofErr w:type="spellStart"/>
      <w:r w:rsidRPr="0022033B">
        <w:rPr>
          <w:b/>
        </w:rPr>
        <w:t>Kanika</w:t>
      </w:r>
      <w:proofErr w:type="spellEnd"/>
    </w:p>
    <w:p w:rsidR="006C318A" w:rsidRPr="0022033B" w:rsidRDefault="006C318A" w:rsidP="006C318A">
      <w:pPr>
        <w:outlineLvl w:val="0"/>
        <w:rPr>
          <w:b/>
          <w:bCs/>
        </w:rPr>
      </w:pPr>
      <w:r w:rsidRPr="0022033B">
        <w:rPr>
          <w:b/>
          <w:bCs/>
        </w:rPr>
        <w:t>Class</w:t>
      </w:r>
      <w:r>
        <w:rPr>
          <w:b/>
          <w:bCs/>
        </w:rPr>
        <w:t>:</w:t>
      </w:r>
      <w:r w:rsidRPr="0022033B">
        <w:rPr>
          <w:b/>
        </w:rPr>
        <w:t xml:space="preserve"> BA I   </w:t>
      </w:r>
    </w:p>
    <w:p w:rsidR="006C318A" w:rsidRPr="0022033B" w:rsidRDefault="006C318A" w:rsidP="006C318A">
      <w:pPr>
        <w:rPr>
          <w:b/>
          <w:bCs/>
        </w:rPr>
      </w:pPr>
      <w:r>
        <w:rPr>
          <w:b/>
          <w:bCs/>
        </w:rPr>
        <w:t xml:space="preserve">Subject: </w:t>
      </w:r>
      <w:r w:rsidRPr="0022033B">
        <w:rPr>
          <w:b/>
        </w:rPr>
        <w:t xml:space="preserve"> English                                  </w:t>
      </w:r>
    </w:p>
    <w:p w:rsidR="006C318A" w:rsidRPr="0022033B" w:rsidRDefault="006C318A" w:rsidP="006C318A">
      <w:pPr>
        <w:rPr>
          <w:b/>
          <w:bCs/>
        </w:rPr>
      </w:pPr>
      <w:r>
        <w:rPr>
          <w:b/>
          <w:bCs/>
        </w:rPr>
        <w:t>Semester: 1st</w:t>
      </w:r>
    </w:p>
    <w:p w:rsidR="006C318A" w:rsidRPr="0022033B" w:rsidRDefault="006C318A" w:rsidP="006C318A">
      <w:pPr>
        <w:rPr>
          <w:b/>
          <w:bCs/>
        </w:rPr>
      </w:pPr>
      <w:r>
        <w:rPr>
          <w:b/>
          <w:bCs/>
        </w:rPr>
        <w:t>Session:  2023-24</w:t>
      </w:r>
    </w:p>
    <w:p w:rsidR="006C318A" w:rsidRDefault="006C318A" w:rsidP="006C318A"/>
    <w:tbl>
      <w:tblPr>
        <w:tblW w:w="9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7961"/>
      </w:tblGrid>
      <w:tr w:rsidR="006C318A" w:rsidTr="00647995">
        <w:trPr>
          <w:trHeight w:val="503"/>
        </w:trPr>
        <w:tc>
          <w:tcPr>
            <w:tcW w:w="1310" w:type="dxa"/>
          </w:tcPr>
          <w:p w:rsidR="006C318A" w:rsidRPr="00243B40" w:rsidRDefault="006C318A" w:rsidP="00647995">
            <w:r>
              <w:t>Month</w:t>
            </w:r>
          </w:p>
        </w:tc>
        <w:tc>
          <w:tcPr>
            <w:tcW w:w="7961" w:type="dxa"/>
          </w:tcPr>
          <w:p w:rsidR="006C318A" w:rsidRDefault="006C318A" w:rsidP="00647995"/>
        </w:tc>
      </w:tr>
      <w:tr w:rsidR="006C318A" w:rsidTr="00647995">
        <w:trPr>
          <w:trHeight w:val="1628"/>
        </w:trPr>
        <w:tc>
          <w:tcPr>
            <w:tcW w:w="1310" w:type="dxa"/>
          </w:tcPr>
          <w:p w:rsidR="006C318A" w:rsidRPr="00243B40" w:rsidRDefault="006C318A" w:rsidP="00647995">
            <w:pPr>
              <w:rPr>
                <w:b/>
                <w:bCs/>
                <w:u w:val="single"/>
              </w:rPr>
            </w:pPr>
            <w:r>
              <w:t>January 2024</w:t>
            </w:r>
          </w:p>
        </w:tc>
        <w:tc>
          <w:tcPr>
            <w:tcW w:w="7961" w:type="dxa"/>
          </w:tcPr>
          <w:p w:rsidR="006C318A" w:rsidRPr="009B3E38" w:rsidRDefault="006C318A" w:rsidP="00647995">
            <w:pPr>
              <w:rPr>
                <w:b/>
              </w:rPr>
            </w:pPr>
            <w:r w:rsidRPr="009B3E38">
              <w:rPr>
                <w:b/>
              </w:rPr>
              <w:t>(Clarity English success)</w:t>
            </w:r>
          </w:p>
          <w:p w:rsidR="006C318A" w:rsidRDefault="006C318A" w:rsidP="00647995">
            <w:r>
              <w:t>Introduction of nouns &amp; Pronouns</w:t>
            </w:r>
          </w:p>
          <w:p w:rsidR="006C318A" w:rsidRDefault="006C318A" w:rsidP="00647995">
            <w:r>
              <w:t>Types of nouns &amp; Pronouns</w:t>
            </w:r>
          </w:p>
          <w:p w:rsidR="006C318A" w:rsidRDefault="006C318A" w:rsidP="00647995">
            <w:r>
              <w:t>Revision= Noun, Pronoun</w:t>
            </w:r>
          </w:p>
          <w:p w:rsidR="006C318A" w:rsidRPr="00315450" w:rsidRDefault="006C318A" w:rsidP="00647995">
            <w:pPr>
              <w:rPr>
                <w:b/>
                <w:bCs/>
              </w:rPr>
            </w:pPr>
            <w:r w:rsidRPr="00315450">
              <w:rPr>
                <w:b/>
                <w:bCs/>
              </w:rPr>
              <w:t>(Start Learner)</w:t>
            </w:r>
          </w:p>
          <w:p w:rsidR="006C318A" w:rsidRDefault="006C318A" w:rsidP="00647995">
            <w:r>
              <w:t>Introduction of Soft Skills</w:t>
            </w:r>
          </w:p>
          <w:p w:rsidR="006C318A" w:rsidRDefault="006C318A" w:rsidP="00647995">
            <w:r>
              <w:t>Practice &amp; Understanding of Soft Skills (Like Group Discussion, Public Speaking Introduction, Communication Skill Introduction etc.)</w:t>
            </w:r>
          </w:p>
          <w:p w:rsidR="006C318A" w:rsidRPr="00C43BD9" w:rsidRDefault="006C318A" w:rsidP="00647995"/>
        </w:tc>
      </w:tr>
      <w:tr w:rsidR="006C318A" w:rsidTr="00647995">
        <w:trPr>
          <w:trHeight w:val="1700"/>
        </w:trPr>
        <w:tc>
          <w:tcPr>
            <w:tcW w:w="1310" w:type="dxa"/>
          </w:tcPr>
          <w:p w:rsidR="006C318A" w:rsidRPr="00FB0281" w:rsidRDefault="006C318A" w:rsidP="00647995">
            <w:pPr>
              <w:rPr>
                <w:sz w:val="32"/>
                <w:szCs w:val="32"/>
              </w:rPr>
            </w:pPr>
            <w:r>
              <w:t>February</w:t>
            </w:r>
          </w:p>
          <w:p w:rsidR="006C318A" w:rsidRPr="00FB0281" w:rsidRDefault="006C318A" w:rsidP="00647995">
            <w:pPr>
              <w:rPr>
                <w:sz w:val="32"/>
                <w:szCs w:val="32"/>
              </w:rPr>
            </w:pPr>
          </w:p>
        </w:tc>
        <w:tc>
          <w:tcPr>
            <w:tcW w:w="7961" w:type="dxa"/>
          </w:tcPr>
          <w:p w:rsidR="006C318A" w:rsidRPr="009B3E38" w:rsidRDefault="006C318A" w:rsidP="00647995">
            <w:pPr>
              <w:rPr>
                <w:b/>
              </w:rPr>
            </w:pPr>
            <w:r w:rsidRPr="009B3E38">
              <w:rPr>
                <w:b/>
              </w:rPr>
              <w:t>(Clarity English success)</w:t>
            </w:r>
          </w:p>
          <w:p w:rsidR="006C318A" w:rsidRDefault="006C318A" w:rsidP="00647995">
            <w:r>
              <w:t xml:space="preserve">Introduction of Adjectives </w:t>
            </w:r>
          </w:p>
          <w:p w:rsidR="006C318A" w:rsidRDefault="006C318A" w:rsidP="00647995">
            <w:r>
              <w:t xml:space="preserve">Types of Adjectives </w:t>
            </w:r>
          </w:p>
          <w:p w:rsidR="006C318A" w:rsidRDefault="006C318A" w:rsidP="00647995">
            <w:r>
              <w:t>Practice of Adjectives</w:t>
            </w:r>
          </w:p>
          <w:p w:rsidR="006C318A" w:rsidRDefault="006C318A" w:rsidP="00647995"/>
          <w:p w:rsidR="006C318A" w:rsidRDefault="006C318A" w:rsidP="00647995">
            <w:pPr>
              <w:rPr>
                <w:b/>
                <w:bCs/>
              </w:rPr>
            </w:pPr>
            <w:r w:rsidRPr="00315450">
              <w:rPr>
                <w:b/>
                <w:bCs/>
              </w:rPr>
              <w:t>(Start Learner)</w:t>
            </w:r>
          </w:p>
          <w:p w:rsidR="006C318A" w:rsidRPr="00CD34CE" w:rsidRDefault="006C318A" w:rsidP="00647995">
            <w:r>
              <w:t>Learning of Personality Development (Attitude Introduction, Leadership Introduction, Time Management Introduction, Presentation Skill Introduction &amp; Body Language Introduction)</w:t>
            </w:r>
          </w:p>
          <w:p w:rsidR="006C318A" w:rsidRPr="00C43BD9" w:rsidRDefault="006C318A" w:rsidP="00647995"/>
        </w:tc>
      </w:tr>
      <w:tr w:rsidR="006C318A" w:rsidTr="00647995">
        <w:trPr>
          <w:trHeight w:val="1772"/>
        </w:trPr>
        <w:tc>
          <w:tcPr>
            <w:tcW w:w="1310" w:type="dxa"/>
          </w:tcPr>
          <w:p w:rsidR="006C318A" w:rsidRPr="00243B40" w:rsidRDefault="006C318A" w:rsidP="00647995">
            <w:r>
              <w:t>March</w:t>
            </w:r>
          </w:p>
        </w:tc>
        <w:tc>
          <w:tcPr>
            <w:tcW w:w="7961" w:type="dxa"/>
          </w:tcPr>
          <w:p w:rsidR="006C318A" w:rsidRPr="005C2948" w:rsidRDefault="006C318A" w:rsidP="00647995">
            <w:pPr>
              <w:rPr>
                <w:b/>
                <w:bCs/>
              </w:rPr>
            </w:pPr>
            <w:r>
              <w:rPr>
                <w:b/>
                <w:bCs/>
              </w:rPr>
              <w:t>(Stud</w:t>
            </w:r>
            <w:r w:rsidRPr="005C2948">
              <w:rPr>
                <w:b/>
                <w:bCs/>
              </w:rPr>
              <w:t>y Skills)</w:t>
            </w:r>
          </w:p>
          <w:p w:rsidR="006C318A" w:rsidRDefault="006C318A" w:rsidP="00647995">
            <w:r>
              <w:t>Introduction of Conjunctions.</w:t>
            </w:r>
          </w:p>
          <w:p w:rsidR="006C318A" w:rsidRDefault="006C318A" w:rsidP="00647995">
            <w:r>
              <w:t>Practice of Conjunction with examples.</w:t>
            </w:r>
          </w:p>
          <w:p w:rsidR="006C318A" w:rsidRDefault="006C318A" w:rsidP="00647995">
            <w:r>
              <w:t>Written Test</w:t>
            </w:r>
          </w:p>
          <w:p w:rsidR="006C318A" w:rsidRDefault="006C318A" w:rsidP="00647995"/>
          <w:p w:rsidR="006C318A" w:rsidRPr="005C2948" w:rsidRDefault="006C318A" w:rsidP="00647995">
            <w:pPr>
              <w:rPr>
                <w:b/>
                <w:bCs/>
              </w:rPr>
            </w:pPr>
            <w:r w:rsidRPr="005C2948">
              <w:rPr>
                <w:b/>
                <w:bCs/>
              </w:rPr>
              <w:t>(Business Writing)</w:t>
            </w:r>
          </w:p>
          <w:p w:rsidR="006C318A" w:rsidRDefault="006C318A" w:rsidP="00647995">
            <w:r>
              <w:t>Introduction of (The Writing Process)</w:t>
            </w:r>
          </w:p>
          <w:p w:rsidR="006C318A" w:rsidRPr="00C43BD9" w:rsidRDefault="006C318A" w:rsidP="00647995">
            <w:r>
              <w:t xml:space="preserve">Practice of Writing Process with the help of Grammar &amp; Vocabulary) </w:t>
            </w:r>
          </w:p>
        </w:tc>
      </w:tr>
      <w:tr w:rsidR="006C318A" w:rsidTr="00647995">
        <w:trPr>
          <w:trHeight w:val="1772"/>
        </w:trPr>
        <w:tc>
          <w:tcPr>
            <w:tcW w:w="1310" w:type="dxa"/>
          </w:tcPr>
          <w:p w:rsidR="006C318A" w:rsidRDefault="006C318A" w:rsidP="00647995">
            <w:r>
              <w:t>April</w:t>
            </w:r>
          </w:p>
        </w:tc>
        <w:tc>
          <w:tcPr>
            <w:tcW w:w="7961" w:type="dxa"/>
          </w:tcPr>
          <w:p w:rsidR="006C318A" w:rsidRPr="005C2948" w:rsidRDefault="006C318A" w:rsidP="00647995">
            <w:pPr>
              <w:rPr>
                <w:b/>
                <w:bCs/>
              </w:rPr>
            </w:pPr>
            <w:r w:rsidRPr="005C2948">
              <w:rPr>
                <w:b/>
                <w:bCs/>
              </w:rPr>
              <w:t>(Study Skills)</w:t>
            </w:r>
          </w:p>
          <w:p w:rsidR="006C318A" w:rsidRDefault="006C318A" w:rsidP="00647995">
            <w:r>
              <w:t>Introduction of Modals</w:t>
            </w:r>
          </w:p>
          <w:p w:rsidR="006C318A" w:rsidRDefault="006C318A" w:rsidP="00647995">
            <w:r>
              <w:t>Types of Modals</w:t>
            </w:r>
          </w:p>
          <w:p w:rsidR="006C318A" w:rsidRDefault="006C318A" w:rsidP="00647995">
            <w:r>
              <w:t>Practice of Modals</w:t>
            </w:r>
          </w:p>
          <w:p w:rsidR="006C318A" w:rsidRDefault="006C318A" w:rsidP="00647995"/>
          <w:p w:rsidR="006C318A" w:rsidRPr="005C2948" w:rsidRDefault="006C318A" w:rsidP="00647995">
            <w:pPr>
              <w:rPr>
                <w:b/>
                <w:bCs/>
              </w:rPr>
            </w:pPr>
            <w:r w:rsidRPr="005C2948">
              <w:rPr>
                <w:b/>
                <w:bCs/>
              </w:rPr>
              <w:t>(Business Writing)</w:t>
            </w:r>
          </w:p>
          <w:p w:rsidR="006C318A" w:rsidRDefault="006C318A" w:rsidP="00647995">
            <w:r>
              <w:t>Practice of Letter writing, Basic Rules of Letter Writing</w:t>
            </w:r>
          </w:p>
          <w:p w:rsidR="006C318A" w:rsidRPr="005C2948" w:rsidRDefault="006C318A" w:rsidP="00647995">
            <w:pPr>
              <w:rPr>
                <w:b/>
                <w:bCs/>
              </w:rPr>
            </w:pPr>
            <w:r w:rsidRPr="005C2948">
              <w:rPr>
                <w:b/>
                <w:bCs/>
              </w:rPr>
              <w:t>(Business Writing)</w:t>
            </w:r>
          </w:p>
          <w:p w:rsidR="006C318A" w:rsidRPr="00F85647" w:rsidRDefault="006C318A" w:rsidP="00647995">
            <w:r>
              <w:t>Introduction of Email Writing (How to send and receive Email and what is the importance of Email )</w:t>
            </w:r>
          </w:p>
        </w:tc>
      </w:tr>
    </w:tbl>
    <w:p w:rsidR="006C318A" w:rsidRDefault="006C318A" w:rsidP="006C318A">
      <w:r>
        <w:t xml:space="preserve">                                                                                                                          </w:t>
      </w:r>
      <w:proofErr w:type="spellStart"/>
      <w:r>
        <w:t>Kanika</w:t>
      </w:r>
      <w:proofErr w:type="spellEnd"/>
    </w:p>
    <w:p w:rsidR="006C318A" w:rsidRDefault="006C318A" w:rsidP="006C318A">
      <w:r>
        <w:t xml:space="preserve">                                                                                                              Signature of the Teacher</w:t>
      </w:r>
    </w:p>
    <w:sectPr w:rsidR="006C318A" w:rsidSect="009F3107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692"/>
    <w:rsid w:val="000C1BF8"/>
    <w:rsid w:val="001440A2"/>
    <w:rsid w:val="0022033B"/>
    <w:rsid w:val="002E0505"/>
    <w:rsid w:val="00535692"/>
    <w:rsid w:val="00550BB2"/>
    <w:rsid w:val="006C318A"/>
    <w:rsid w:val="008727BA"/>
    <w:rsid w:val="00B354E0"/>
    <w:rsid w:val="00D94237"/>
    <w:rsid w:val="00F8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0505"/>
    <w:pPr>
      <w:tabs>
        <w:tab w:val="center" w:pos="4153"/>
        <w:tab w:val="right" w:pos="8306"/>
      </w:tabs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rsid w:val="002E0505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</dc:creator>
  <cp:lastModifiedBy>vinay</cp:lastModifiedBy>
  <cp:revision>2</cp:revision>
  <cp:lastPrinted>2021-10-13T06:45:00Z</cp:lastPrinted>
  <dcterms:created xsi:type="dcterms:W3CDTF">2024-04-16T06:58:00Z</dcterms:created>
  <dcterms:modified xsi:type="dcterms:W3CDTF">2024-04-16T06:58:00Z</dcterms:modified>
</cp:coreProperties>
</file>